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4E" w:rsidRPr="006E3AFF" w:rsidRDefault="00F43E9E" w:rsidP="00836E4E">
      <w:pPr>
        <w:rPr>
          <w:b/>
          <w:sz w:val="28"/>
          <w:szCs w:val="28"/>
        </w:rPr>
      </w:pPr>
      <w:r w:rsidRPr="006E3AFF">
        <w:rPr>
          <w:b/>
          <w:sz w:val="28"/>
          <w:szCs w:val="28"/>
        </w:rPr>
        <w:t xml:space="preserve">LASALLE BRITTANY CLUB SPECIALTY -  March 30, 2012     </w:t>
      </w:r>
      <w:r w:rsidR="00836E4E" w:rsidRPr="006E3AFF">
        <w:rPr>
          <w:b/>
          <w:sz w:val="28"/>
          <w:szCs w:val="28"/>
        </w:rPr>
        <w:t>Judge: Mrs. Beth Speich</w:t>
      </w:r>
    </w:p>
    <w:p w:rsidR="00F43E9E" w:rsidRDefault="00F43E9E" w:rsidP="006E3AFF">
      <w:pPr>
        <w:spacing w:after="0"/>
      </w:pPr>
      <w:r w:rsidRPr="006E3AFF">
        <w:rPr>
          <w:b/>
        </w:rPr>
        <w:t>Best Of Breed -  CH</w:t>
      </w:r>
      <w:r w:rsidRPr="00F43E9E">
        <w:rPr>
          <w:b/>
        </w:rPr>
        <w:t xml:space="preserve"> Dogwood Hollow Tap Dancer</w:t>
      </w:r>
      <w:r>
        <w:t>, by CH Jordean All Kiddin' Aside x CH Dogwood Hollow Shoshoni Star; Owner:  David  &amp; Cindy Callender&amp; Geri Clements</w:t>
      </w:r>
    </w:p>
    <w:p w:rsidR="006E3AFF" w:rsidRDefault="006E3AFF" w:rsidP="006E3AFF">
      <w:pPr>
        <w:spacing w:after="0"/>
      </w:pPr>
    </w:p>
    <w:p w:rsidR="00F43E9E" w:rsidRDefault="00F43E9E" w:rsidP="006E3AFF">
      <w:pPr>
        <w:spacing w:after="0"/>
      </w:pPr>
      <w:r w:rsidRPr="006E3AFF">
        <w:rPr>
          <w:b/>
        </w:rPr>
        <w:t>Best of Opposite Sex -</w:t>
      </w:r>
      <w:r w:rsidRPr="00F43E9E">
        <w:rPr>
          <w:b/>
        </w:rPr>
        <w:t>GCHWincrest Copley Cando One Grand Love</w:t>
      </w:r>
      <w:r>
        <w:t xml:space="preserve">, by DC Classic's Can Do Andrew x CH Wincrest Copley Melody Of Love; Owner:  Tim &amp; Barbara Dayton &amp; Robin Tomasi, </w:t>
      </w:r>
    </w:p>
    <w:p w:rsidR="00F43E9E" w:rsidRPr="006E3AFF" w:rsidRDefault="00F43E9E" w:rsidP="006E3AFF">
      <w:pPr>
        <w:spacing w:after="0"/>
        <w:rPr>
          <w:b/>
        </w:rPr>
      </w:pPr>
    </w:p>
    <w:p w:rsidR="00F43E9E" w:rsidRDefault="00F43E9E" w:rsidP="006E3AFF">
      <w:pPr>
        <w:spacing w:after="0"/>
      </w:pPr>
      <w:r w:rsidRPr="006E3AFF">
        <w:rPr>
          <w:b/>
        </w:rPr>
        <w:t>Best of Winners -  Hybrittin's</w:t>
      </w:r>
      <w:r w:rsidRPr="00F43E9E">
        <w:rPr>
          <w:b/>
        </w:rPr>
        <w:t xml:space="preserve"> Virginia Raider</w:t>
      </w:r>
      <w:r>
        <w:t>, Owner:   Rebecca Walker &amp; Philip Houston</w:t>
      </w:r>
    </w:p>
    <w:p w:rsidR="00F43E9E" w:rsidRPr="006E3AFF" w:rsidRDefault="00F43E9E" w:rsidP="006E3AFF">
      <w:pPr>
        <w:spacing w:after="0"/>
        <w:rPr>
          <w:b/>
        </w:rPr>
      </w:pPr>
    </w:p>
    <w:p w:rsidR="00F43E9E" w:rsidRDefault="00F43E9E" w:rsidP="006E3AFF">
      <w:pPr>
        <w:spacing w:after="0"/>
      </w:pPr>
      <w:r w:rsidRPr="006E3AFF">
        <w:rPr>
          <w:b/>
        </w:rPr>
        <w:t>Select Dog</w:t>
      </w:r>
      <w:r>
        <w:t xml:space="preserve"> – (out of Veterans) </w:t>
      </w:r>
      <w:r w:rsidRPr="00F43E9E">
        <w:rPr>
          <w:b/>
        </w:rPr>
        <w:t>GCH Magic Read My Lips</w:t>
      </w:r>
      <w:r>
        <w:t xml:space="preserve"> Owner:  Karen Hanson, N. Otterson&amp; B. Hultgren, </w:t>
      </w:r>
    </w:p>
    <w:p w:rsidR="00F43E9E" w:rsidRPr="006E3AFF" w:rsidRDefault="00F43E9E" w:rsidP="006E3AFF">
      <w:pPr>
        <w:spacing w:after="0"/>
        <w:rPr>
          <w:b/>
        </w:rPr>
      </w:pPr>
    </w:p>
    <w:p w:rsidR="00F43E9E" w:rsidRDefault="00F43E9E" w:rsidP="006E3AFF">
      <w:pPr>
        <w:spacing w:after="0"/>
      </w:pPr>
      <w:r w:rsidRPr="006E3AFF">
        <w:rPr>
          <w:b/>
        </w:rPr>
        <w:t>Select Bitch</w:t>
      </w:r>
      <w:r>
        <w:t xml:space="preserve"> – (also out of Veterans) </w:t>
      </w:r>
      <w:r w:rsidRPr="00F43E9E">
        <w:rPr>
          <w:b/>
        </w:rPr>
        <w:t>CH Sovereign's Classy Attitude, JH</w:t>
      </w:r>
      <w:r>
        <w:t>,  Owner:  Colleen Walsh</w:t>
      </w:r>
    </w:p>
    <w:p w:rsidR="00836E4E" w:rsidRDefault="00836E4E" w:rsidP="006E3AFF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Puppy Dog 6 -  9</w:t>
      </w:r>
    </w:p>
    <w:p w:rsidR="00836E4E" w:rsidRDefault="00836E4E" w:rsidP="00F43E9E">
      <w:pPr>
        <w:spacing w:after="0"/>
      </w:pPr>
      <w:r>
        <w:t>1</w:t>
      </w:r>
      <w:r w:rsidRPr="00836E4E">
        <w:rPr>
          <w:vertAlign w:val="superscript"/>
        </w:rPr>
        <w:t>st</w:t>
      </w:r>
      <w:r>
        <w:t xml:space="preserve">- </w:t>
      </w:r>
      <w:r w:rsidRPr="00836E4E">
        <w:rPr>
          <w:b/>
        </w:rPr>
        <w:t>Dogwood Hollow Reveille</w:t>
      </w:r>
      <w:r>
        <w:t>, by CH Jordean Believe It Or Not x CH Dogwood Hollow Little Surfer Girl; Owner: Gary &amp; Geri Clements &amp; Cheryl Mika,</w:t>
      </w:r>
    </w:p>
    <w:p w:rsidR="00836E4E" w:rsidRDefault="00836E4E" w:rsidP="00F43E9E">
      <w:pPr>
        <w:spacing w:after="0"/>
      </w:pPr>
      <w:r>
        <w:t>2</w:t>
      </w:r>
      <w:r w:rsidRPr="00836E4E">
        <w:rPr>
          <w:vertAlign w:val="superscript"/>
        </w:rPr>
        <w:t>nd</w:t>
      </w:r>
      <w:r>
        <w:t xml:space="preserve">- </w:t>
      </w:r>
      <w:r w:rsidRPr="00836E4E">
        <w:rPr>
          <w:b/>
        </w:rPr>
        <w:t>Starlight'sCanis Major</w:t>
      </w:r>
      <w:r>
        <w:t>, by CH Tradewind's Ticket Taker x Starlight's Neptune Rose; Owner: Teresa Richmond</w:t>
      </w:r>
    </w:p>
    <w:p w:rsidR="00836E4E" w:rsidRDefault="00836E4E" w:rsidP="00F43E9E">
      <w:pPr>
        <w:spacing w:after="0"/>
      </w:pPr>
      <w:r>
        <w:t>3</w:t>
      </w:r>
      <w:r w:rsidRPr="00836E4E">
        <w:rPr>
          <w:vertAlign w:val="superscript"/>
        </w:rPr>
        <w:t>rd</w:t>
      </w:r>
      <w:r>
        <w:t xml:space="preserve">- </w:t>
      </w:r>
      <w:r w:rsidRPr="00836E4E">
        <w:rPr>
          <w:b/>
        </w:rPr>
        <w:t>Copley's An Affair In Redd Square</w:t>
      </w:r>
      <w:r>
        <w:t>,   by CH Castle One In A Millennium, JH x GCH Wincrest Copley Cando One Grand Love;  Owner: Robin Tomasi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 xml:space="preserve">Puppy Dog 9 -12 </w:t>
      </w:r>
    </w:p>
    <w:p w:rsidR="00836E4E" w:rsidRDefault="00F43E9E" w:rsidP="00F43E9E">
      <w:pPr>
        <w:spacing w:after="0"/>
      </w:pPr>
      <w:r w:rsidRPr="00F43E9E">
        <w:rPr>
          <w:b/>
        </w:rPr>
        <w:t>RESERVE WINNERS DOG</w:t>
      </w:r>
      <w:r w:rsidR="00836E4E">
        <w:t>1</w:t>
      </w:r>
      <w:r w:rsidR="00836E4E" w:rsidRPr="00836E4E">
        <w:rPr>
          <w:vertAlign w:val="superscript"/>
        </w:rPr>
        <w:t>st</w:t>
      </w:r>
      <w:r w:rsidR="00836E4E">
        <w:t>-  Biscuit's Buddha Banshee, by DC/AFC Biscuit's Ecko Of Dreams, JH x CH Jagoub'sZydekoko; Owner: Thomas W. Jagielski&amp; Debra M. Connell</w:t>
      </w:r>
    </w:p>
    <w:p w:rsidR="00836E4E" w:rsidRDefault="00836E4E" w:rsidP="00F43E9E">
      <w:pPr>
        <w:spacing w:after="0"/>
      </w:pPr>
      <w:r>
        <w:t>2</w:t>
      </w:r>
      <w:r w:rsidRPr="00836E4E">
        <w:rPr>
          <w:vertAlign w:val="superscript"/>
        </w:rPr>
        <w:t>nd</w:t>
      </w:r>
      <w:r>
        <w:t xml:space="preserve">-  RicochetGunsmokes Mr. Dillon, by DC Ricochet Hemi Baracuda, JH x Sunshine On My Shoulders; Owner:  Mickey Condron, </w:t>
      </w:r>
    </w:p>
    <w:p w:rsidR="00836E4E" w:rsidRDefault="00836E4E" w:rsidP="00F43E9E">
      <w:pPr>
        <w:spacing w:after="0"/>
      </w:pPr>
      <w:r>
        <w:t>3</w:t>
      </w:r>
      <w:r w:rsidRPr="00836E4E">
        <w:rPr>
          <w:vertAlign w:val="superscript"/>
        </w:rPr>
        <w:t>rd</w:t>
      </w:r>
      <w:r>
        <w:t>-  Biscuit's Me Wearing The Pants,; by DC/AFC Biscuit's Ecko Of Dreams, JH x CH Jagoub'sZydekoko; Owner: Thomas W. Jagielski&amp; Debra M. Connell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Junior Dog 12 - 18 mos.</w:t>
      </w:r>
    </w:p>
    <w:p w:rsidR="00836E4E" w:rsidRDefault="00836E4E" w:rsidP="00F43E9E">
      <w:pPr>
        <w:spacing w:after="0"/>
      </w:pPr>
      <w:r>
        <w:t>1</w:t>
      </w:r>
      <w:r w:rsidRPr="00836E4E">
        <w:rPr>
          <w:vertAlign w:val="superscript"/>
        </w:rPr>
        <w:t>st</w:t>
      </w:r>
      <w:r>
        <w:t xml:space="preserve"> -  Credit Kaze's Capital Gains by GCH Credit Where Credit Is Due x CH ChilcoteKaze Jewel Of Fire; Owner:  Aimee Schilling &amp;</w:t>
      </w:r>
      <w:r w:rsidRPr="006E3AFF">
        <w:t>TemySertelli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Bred By Exhibitor Dog</w:t>
      </w:r>
    </w:p>
    <w:p w:rsidR="00836E4E" w:rsidRDefault="00836E4E" w:rsidP="00F43E9E">
      <w:pPr>
        <w:spacing w:after="0"/>
      </w:pPr>
      <w:r>
        <w:t>1</w:t>
      </w:r>
      <w:r w:rsidRPr="00836E4E">
        <w:rPr>
          <w:vertAlign w:val="superscript"/>
        </w:rPr>
        <w:t>st</w:t>
      </w:r>
      <w:r>
        <w:t xml:space="preserve"> -  Bulloch's Shake Rattle and Roll,by DC AFC Bullochs First In Line Alvin, JH x Bulloch's HySteppin Sweetheart; Owner:  John &amp; Terra Bulloch</w:t>
      </w:r>
    </w:p>
    <w:p w:rsidR="00836E4E" w:rsidRDefault="00836E4E" w:rsidP="00F43E9E">
      <w:pPr>
        <w:spacing w:after="0"/>
      </w:pPr>
      <w:r>
        <w:t>2</w:t>
      </w:r>
      <w:r w:rsidRPr="00836E4E">
        <w:rPr>
          <w:vertAlign w:val="superscript"/>
        </w:rPr>
        <w:t>nd</w:t>
      </w:r>
      <w:r>
        <w:t>-  GlynLoen Went 'N Dun It, by CH Jordean Aim 'N High x CH Dogwood Hollow C I'm B-Witch-N; Owner: Diane &amp; Frederick Bingham</w:t>
      </w:r>
    </w:p>
    <w:p w:rsidR="00FC37C2" w:rsidRDefault="00836E4E" w:rsidP="00F43E9E">
      <w:pPr>
        <w:spacing w:after="0"/>
      </w:pPr>
      <w:r>
        <w:t>3</w:t>
      </w:r>
      <w:r w:rsidRPr="00836E4E">
        <w:rPr>
          <w:vertAlign w:val="superscript"/>
        </w:rPr>
        <w:t>rd</w:t>
      </w:r>
      <w:r>
        <w:t xml:space="preserve">-  VEM NMR Late Nite Street of Laredo, by CH NMR Copley's Champatini, SH x CH VEM Call Me Sassie Sue, MH; Owner:  George &amp; Vickie Manifold &amp;Nickie&amp; Marcus Redick, </w:t>
      </w:r>
    </w:p>
    <w:p w:rsidR="00836E4E" w:rsidRDefault="00836E4E" w:rsidP="00F43E9E">
      <w:pPr>
        <w:spacing w:after="0"/>
      </w:pPr>
      <w:r>
        <w:lastRenderedPageBreak/>
        <w:t>4</w:t>
      </w:r>
      <w:r w:rsidRPr="00836E4E">
        <w:rPr>
          <w:vertAlign w:val="superscript"/>
        </w:rPr>
        <w:t>th</w:t>
      </w:r>
      <w:r>
        <w:t>-  TNT's Sirius Renegade Buddy Boy</w:t>
      </w:r>
      <w:r w:rsidR="00FC37C2">
        <w:t xml:space="preserve">, </w:t>
      </w:r>
      <w:r>
        <w:t xml:space="preserve"> by TNT's Sirius Medicine Man x TNT's Renegade Gal Pal; Owner: </w:t>
      </w:r>
      <w:r w:rsidR="00FC37C2">
        <w:t>Tom Thomas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American Bred Dog</w:t>
      </w:r>
    </w:p>
    <w:p w:rsidR="00836E4E" w:rsidRDefault="00FC37C2" w:rsidP="00F43E9E">
      <w:pPr>
        <w:spacing w:after="0"/>
      </w:pPr>
      <w:r>
        <w:t>1</w:t>
      </w:r>
      <w:r w:rsidRPr="00FC37C2">
        <w:rPr>
          <w:vertAlign w:val="superscript"/>
        </w:rPr>
        <w:t>st</w:t>
      </w:r>
      <w:r>
        <w:t xml:space="preserve">- </w:t>
      </w:r>
      <w:r w:rsidR="00836E4E">
        <w:t xml:space="preserve"> Double Shot Of Whizki, by DC Hi Proof Whizki x Blaze'n Little Chick; Owner: </w:t>
      </w:r>
      <w:r>
        <w:t xml:space="preserve"> Ray &amp; Mary Jo Trimble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Open Dog</w:t>
      </w:r>
    </w:p>
    <w:p w:rsidR="00FC37C2" w:rsidRDefault="00F43E9E" w:rsidP="00F43E9E">
      <w:pPr>
        <w:spacing w:after="0"/>
      </w:pPr>
      <w:r w:rsidRPr="00F43E9E">
        <w:rPr>
          <w:b/>
        </w:rPr>
        <w:t>WINNERS DOG</w:t>
      </w:r>
      <w:r w:rsidR="00FC37C2">
        <w:t>1</w:t>
      </w:r>
      <w:r w:rsidR="00FC37C2" w:rsidRPr="00FC37C2">
        <w:rPr>
          <w:vertAlign w:val="superscript"/>
        </w:rPr>
        <w:t>st</w:t>
      </w:r>
      <w:r w:rsidR="00FC37C2">
        <w:t>- Hybrittin's Virginia Raider, by NGDC DC AFC Triumphant'sTo Hot To Handle, JH x CH Hybrittin's Boy Toy, Owner:   Rebecca Walker &amp; Philip Houston</w:t>
      </w:r>
    </w:p>
    <w:p w:rsidR="00836E4E" w:rsidRDefault="00FC37C2" w:rsidP="00F43E9E">
      <w:pPr>
        <w:spacing w:after="0"/>
      </w:pPr>
      <w:r>
        <w:t>2</w:t>
      </w:r>
      <w:r w:rsidRPr="00FC37C2">
        <w:rPr>
          <w:vertAlign w:val="superscript"/>
        </w:rPr>
        <w:t>nd</w:t>
      </w:r>
      <w:r>
        <w:t xml:space="preserve">- </w:t>
      </w:r>
      <w:r w:rsidR="00836E4E">
        <w:t xml:space="preserve"> Rustin'sBraveheart II</w:t>
      </w:r>
      <w:r>
        <w:t xml:space="preserve">, </w:t>
      </w:r>
      <w:r w:rsidR="00836E4E">
        <w:t xml:space="preserve"> by Cimmaron'sNightKap, UD, OA, AXJ x Rustin's Valuable Treasure; Owner: </w:t>
      </w:r>
      <w:r>
        <w:t>Christine &amp; Mark Walker</w:t>
      </w:r>
    </w:p>
    <w:p w:rsidR="00836E4E" w:rsidRDefault="00FC37C2" w:rsidP="00F43E9E">
      <w:pPr>
        <w:spacing w:after="0"/>
      </w:pPr>
      <w:r>
        <w:t>3</w:t>
      </w:r>
      <w:r w:rsidRPr="00FC37C2">
        <w:rPr>
          <w:vertAlign w:val="superscript"/>
        </w:rPr>
        <w:t>rd</w:t>
      </w:r>
      <w:r>
        <w:t xml:space="preserve">- </w:t>
      </w:r>
      <w:r w:rsidR="00836E4E">
        <w:t xml:space="preserve">Marsport Winston Churchill, by CH Cimmaron's Set 'Em Up Joe x CH Marsport Mustang Marki; </w:t>
      </w:r>
      <w:r>
        <w:t xml:space="preserve">Owner:  </w:t>
      </w:r>
      <w:r w:rsidR="00836E4E">
        <w:t>S</w:t>
      </w:r>
      <w:r>
        <w:t>teven Timm&amp; Katherine Williams</w:t>
      </w:r>
    </w:p>
    <w:p w:rsidR="00836E4E" w:rsidRDefault="00FC37C2" w:rsidP="00F43E9E">
      <w:pPr>
        <w:spacing w:after="0"/>
      </w:pPr>
      <w:r>
        <w:t>4</w:t>
      </w:r>
      <w:r w:rsidRPr="00FC37C2">
        <w:rPr>
          <w:vertAlign w:val="superscript"/>
        </w:rPr>
        <w:t>th</w:t>
      </w:r>
      <w:r>
        <w:t xml:space="preserve">- </w:t>
      </w:r>
      <w:r w:rsidR="00836E4E">
        <w:t xml:space="preserve"> Touch Of Bourbon Little Chug, by DC AFC Ru-Jem's A Touch Of Bourbon x FC Lost Creek Kate; </w:t>
      </w:r>
      <w:r>
        <w:t xml:space="preserve">Owner:  </w:t>
      </w:r>
      <w:r w:rsidR="00836E4E">
        <w:t>Tom &amp; Jane Wonderling</w:t>
      </w:r>
    </w:p>
    <w:p w:rsidR="00FC37C2" w:rsidRDefault="00FC37C2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 xml:space="preserve">Puppy Bitch 6 </w:t>
      </w:r>
      <w:r w:rsidR="00FC37C2" w:rsidRPr="00F43E9E">
        <w:rPr>
          <w:b/>
        </w:rPr>
        <w:t xml:space="preserve"> -</w:t>
      </w:r>
      <w:r w:rsidRPr="00F43E9E">
        <w:rPr>
          <w:b/>
        </w:rPr>
        <w:t xml:space="preserve"> 9 mos.</w:t>
      </w:r>
    </w:p>
    <w:p w:rsidR="00FC37C2" w:rsidRDefault="00E8385D" w:rsidP="00F43E9E">
      <w:pPr>
        <w:spacing w:after="0"/>
      </w:pPr>
      <w:r>
        <w:t>1</w:t>
      </w:r>
      <w:r w:rsidRPr="00E8385D">
        <w:rPr>
          <w:vertAlign w:val="superscript"/>
        </w:rPr>
        <w:t>st</w:t>
      </w:r>
      <w:r>
        <w:t xml:space="preserve"> - </w:t>
      </w:r>
      <w:r w:rsidR="00FC37C2">
        <w:t xml:space="preserve">Starlight's Abracadabra, by NAGDC DC AFC Clyde's Double Trouble x CH Starlight's Zeta Tauri; </w:t>
      </w:r>
      <w:r>
        <w:t xml:space="preserve">Owner:  </w:t>
      </w:r>
      <w:r w:rsidR="00FC37C2">
        <w:t xml:space="preserve">Phyllis Katzel, Paul Katzel&amp; Teresa Richmond </w:t>
      </w:r>
    </w:p>
    <w:p w:rsidR="00836E4E" w:rsidRDefault="00E8385D" w:rsidP="00F43E9E">
      <w:pPr>
        <w:spacing w:after="0"/>
      </w:pPr>
      <w:r>
        <w:t xml:space="preserve">2nd - </w:t>
      </w:r>
      <w:r w:rsidR="00836E4E">
        <w:t xml:space="preserve"> Starlight's BNH Lillies Afield, by NAGDC DC AFC Clyde's Double Trouble x CH Starlight's Zeta Tauri; </w:t>
      </w:r>
      <w:r>
        <w:t xml:space="preserve">Owner:  </w:t>
      </w:r>
      <w:r w:rsidR="00836E4E">
        <w:t>Billie Heather &amp; Teresa Richmond</w:t>
      </w:r>
    </w:p>
    <w:p w:rsidR="00E8385D" w:rsidRDefault="00E8385D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 xml:space="preserve">Puppy Bitch 9 </w:t>
      </w:r>
      <w:r w:rsidR="00E8385D" w:rsidRPr="00F43E9E">
        <w:rPr>
          <w:b/>
        </w:rPr>
        <w:t xml:space="preserve">- </w:t>
      </w:r>
      <w:r w:rsidRPr="00F43E9E">
        <w:rPr>
          <w:b/>
        </w:rPr>
        <w:t xml:space="preserve"> 12 mos.</w:t>
      </w:r>
    </w:p>
    <w:p w:rsidR="00836E4E" w:rsidRDefault="00E8385D" w:rsidP="00F43E9E">
      <w:pPr>
        <w:spacing w:after="0"/>
      </w:pPr>
      <w:r>
        <w:t>1</w:t>
      </w:r>
      <w:r w:rsidRPr="00E8385D">
        <w:rPr>
          <w:vertAlign w:val="superscript"/>
        </w:rPr>
        <w:t>st</w:t>
      </w:r>
      <w:r>
        <w:t xml:space="preserve"> - </w:t>
      </w:r>
      <w:r w:rsidR="00836E4E">
        <w:t>Sigbrit's She's A Lady, by CH Sigbrit's Catchers In The Rye, JH x CH Sigbrit's Chocolate Kiss, JH; Bobbie L. Sigmund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Junior Bitch 12 mos. and under 18 mos.</w:t>
      </w:r>
    </w:p>
    <w:p w:rsidR="00836E4E" w:rsidRDefault="00E8385D" w:rsidP="00F43E9E">
      <w:pPr>
        <w:spacing w:after="0"/>
      </w:pPr>
      <w:r>
        <w:t>1</w:t>
      </w:r>
      <w:r w:rsidRPr="00E8385D">
        <w:rPr>
          <w:vertAlign w:val="superscript"/>
        </w:rPr>
        <w:t>st</w:t>
      </w:r>
      <w:r>
        <w:t xml:space="preserve">- </w:t>
      </w:r>
      <w:r w:rsidR="00836E4E">
        <w:t xml:space="preserve"> Birch Spring PC Lunar Eclipse, by DC AFC Wrigley's Chip Makin' His Marc x KB Chieftans Princess; </w:t>
      </w:r>
      <w:r>
        <w:t xml:space="preserve">Owner:  </w:t>
      </w:r>
      <w:r w:rsidR="00836E4E">
        <w:t>Philip Thayer Jr. &amp; Benjamin Thayer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Bred By Exhibitor Bitch</w:t>
      </w:r>
    </w:p>
    <w:p w:rsidR="00E8385D" w:rsidRDefault="00F43E9E" w:rsidP="00F43E9E">
      <w:pPr>
        <w:spacing w:after="0"/>
      </w:pPr>
      <w:r w:rsidRPr="00F43E9E">
        <w:rPr>
          <w:b/>
        </w:rPr>
        <w:t>RESERVE WINNERS BITCH</w:t>
      </w:r>
      <w:r w:rsidR="00E8385D">
        <w:t>1</w:t>
      </w:r>
      <w:r w:rsidR="00E8385D" w:rsidRPr="00E8385D">
        <w:rPr>
          <w:vertAlign w:val="superscript"/>
        </w:rPr>
        <w:t>st</w:t>
      </w:r>
      <w:r w:rsidR="00E8385D">
        <w:t xml:space="preserve"> -  Starlight's Zeta Ophi, by by NAGDC DC AFC Clyde's Double Trouble x CH Starlight's Zeta Tauri; Owner:  Teresa Richmond</w:t>
      </w:r>
    </w:p>
    <w:p w:rsidR="00836E4E" w:rsidRDefault="00E8385D" w:rsidP="00F43E9E">
      <w:pPr>
        <w:spacing w:after="0"/>
      </w:pPr>
      <w:r>
        <w:t>2</w:t>
      </w:r>
      <w:r w:rsidRPr="00E8385D">
        <w:rPr>
          <w:vertAlign w:val="superscript"/>
        </w:rPr>
        <w:t>nd</w:t>
      </w:r>
      <w:r>
        <w:t xml:space="preserve">- </w:t>
      </w:r>
      <w:r w:rsidR="00836E4E">
        <w:t>Sigbrit's Nutmeg, by DC Sigbrit's Catch Me Now, JH x CH Sigbrit's Can't Miss Me, JH;</w:t>
      </w:r>
      <w:r>
        <w:t xml:space="preserve"> Owner:  </w:t>
      </w:r>
      <w:r w:rsidR="00836E4E">
        <w:t xml:space="preserve"> Marcia Whitmore &amp; Bobbie L. Sigmund</w:t>
      </w:r>
    </w:p>
    <w:p w:rsidR="00E8385D" w:rsidRDefault="00E8385D" w:rsidP="00F43E9E">
      <w:pPr>
        <w:spacing w:after="0"/>
      </w:pPr>
      <w:r>
        <w:t>3</w:t>
      </w:r>
      <w:r w:rsidRPr="00E8385D">
        <w:rPr>
          <w:vertAlign w:val="superscript"/>
        </w:rPr>
        <w:t>rd</w:t>
      </w:r>
      <w:r>
        <w:t xml:space="preserve"> - Rustins Treasure Of The Sierras NA, NAJ, XE, by Cimmarron'sNightkap UDX, OA, AXJ x MACH2 Rustin's Valuable Treasure; Owner:  Colleen Driscoll &amp; Aimee Schilling </w:t>
      </w:r>
    </w:p>
    <w:p w:rsidR="00E8385D" w:rsidRDefault="00E8385D" w:rsidP="00F43E9E">
      <w:pPr>
        <w:spacing w:after="0"/>
      </w:pPr>
      <w:r>
        <w:t>4</w:t>
      </w:r>
      <w:r w:rsidRPr="00E8385D">
        <w:rPr>
          <w:vertAlign w:val="superscript"/>
        </w:rPr>
        <w:t>th</w:t>
      </w:r>
      <w:r>
        <w:t>-  Serendipity's Shining Star, by CH Serendipity's Hearts R Wild x CH Starlight's Tawny Tara; Owner:  Elaine Kuipers, Heather Kuipers, Teresa Richmond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Open Bitch</w:t>
      </w:r>
    </w:p>
    <w:p w:rsidR="000D664C" w:rsidRDefault="00F43E9E" w:rsidP="00F43E9E">
      <w:pPr>
        <w:spacing w:after="0" w:line="240" w:lineRule="auto"/>
      </w:pPr>
      <w:r w:rsidRPr="00F43E9E">
        <w:rPr>
          <w:b/>
        </w:rPr>
        <w:lastRenderedPageBreak/>
        <w:t>WINNERS BITCH</w:t>
      </w:r>
      <w:bookmarkStart w:id="0" w:name="_GoBack"/>
      <w:bookmarkEnd w:id="0"/>
      <w:r w:rsidR="004F7278">
        <w:t>1</w:t>
      </w:r>
      <w:r w:rsidR="004F7278" w:rsidRPr="004F7278">
        <w:rPr>
          <w:vertAlign w:val="superscript"/>
        </w:rPr>
        <w:t>st</w:t>
      </w:r>
      <w:r w:rsidR="004F7278">
        <w:t xml:space="preserve"> - </w:t>
      </w:r>
      <w:r w:rsidR="000D664C">
        <w:t>Country Road's Fancy Pants, by DC Havapal's Renegade Billy Boy x CH Country Roads Hunky Dory;</w:t>
      </w:r>
      <w:r w:rsidR="004F7278">
        <w:t xml:space="preserve"> Owner:  </w:t>
      </w:r>
      <w:r w:rsidR="000D664C">
        <w:t xml:space="preserve"> Steve &amp; Judy McIntyre</w:t>
      </w:r>
    </w:p>
    <w:p w:rsidR="00836E4E" w:rsidRDefault="004F7278" w:rsidP="00F43E9E">
      <w:pPr>
        <w:spacing w:after="0" w:line="240" w:lineRule="auto"/>
      </w:pPr>
      <w:r>
        <w:t>2</w:t>
      </w:r>
      <w:r w:rsidRPr="004F7278">
        <w:rPr>
          <w:vertAlign w:val="superscript"/>
        </w:rPr>
        <w:t>nd</w:t>
      </w:r>
      <w:r>
        <w:t xml:space="preserve">- </w:t>
      </w:r>
      <w:r w:rsidR="00836E4E">
        <w:t xml:space="preserve"> NMR My Once In A Lifetime Call, by CH NMR Copley's Champatini, SH x CH VEM Call Me Sassie Sue, MH; </w:t>
      </w:r>
      <w:r>
        <w:t xml:space="preserve">Owner:  </w:t>
      </w:r>
      <w:r w:rsidR="00836E4E">
        <w:t>Brian &amp; Ella Cheu&amp;NickieRedick</w:t>
      </w:r>
    </w:p>
    <w:p w:rsidR="000D664C" w:rsidRDefault="004F7278" w:rsidP="00F43E9E">
      <w:pPr>
        <w:spacing w:after="0" w:line="240" w:lineRule="auto"/>
      </w:pPr>
      <w:r>
        <w:t>3</w:t>
      </w:r>
      <w:r w:rsidRPr="004F7278">
        <w:rPr>
          <w:vertAlign w:val="superscript"/>
        </w:rPr>
        <w:t>rd</w:t>
      </w:r>
      <w:r>
        <w:t xml:space="preserve">- </w:t>
      </w:r>
      <w:r w:rsidR="000D664C">
        <w:t xml:space="preserve"> TNT's Renegade Gal Pal, by DC Havapal's Renegade Billy Boy x CH Country Roads Hunky Dory;</w:t>
      </w:r>
      <w:r>
        <w:t xml:space="preserve"> Owner:  </w:t>
      </w:r>
      <w:r w:rsidR="000D664C">
        <w:t xml:space="preserve"> Tom Thomas</w:t>
      </w:r>
    </w:p>
    <w:p w:rsidR="00836E4E" w:rsidRDefault="004F7278" w:rsidP="00F43E9E">
      <w:pPr>
        <w:spacing w:after="0" w:line="240" w:lineRule="auto"/>
      </w:pPr>
      <w:r>
        <w:t>4</w:t>
      </w:r>
      <w:r w:rsidRPr="004F7278">
        <w:rPr>
          <w:vertAlign w:val="superscript"/>
        </w:rPr>
        <w:t>th</w:t>
      </w:r>
      <w:r>
        <w:t xml:space="preserve">- </w:t>
      </w:r>
      <w:r w:rsidR="00836E4E">
        <w:t xml:space="preserve"> NMR Copley Bee A Martini, by CH NMR Copley's Champatini, SH x CH VEM Call Me Sassie Sue, MH; </w:t>
      </w:r>
      <w:r>
        <w:t xml:space="preserve">Owner:  </w:t>
      </w:r>
      <w:r w:rsidR="00836E4E">
        <w:t>Robin Tomasi&amp; Barbara Dayton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Field Trial Dog</w:t>
      </w:r>
    </w:p>
    <w:p w:rsidR="00836E4E" w:rsidRDefault="004F7278" w:rsidP="00F43E9E">
      <w:pPr>
        <w:spacing w:after="0"/>
      </w:pPr>
      <w:r>
        <w:t>1</w:t>
      </w:r>
      <w:r w:rsidRPr="004F7278">
        <w:rPr>
          <w:vertAlign w:val="superscript"/>
        </w:rPr>
        <w:t>st</w:t>
      </w:r>
      <w:r>
        <w:t xml:space="preserve"> - </w:t>
      </w:r>
      <w:r w:rsidR="00836E4E">
        <w:t xml:space="preserve"> CH Labyrinth Read All About It, RN,  by GCH Magic Read My Lips x CH Windcrest Copley Melody Of L</w:t>
      </w:r>
      <w:r>
        <w:t>ove; Owner:  Karen Hanson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Veteran Dog</w:t>
      </w:r>
    </w:p>
    <w:p w:rsidR="00836E4E" w:rsidRDefault="004F7278" w:rsidP="00F43E9E">
      <w:pPr>
        <w:spacing w:after="0"/>
      </w:pPr>
      <w:r>
        <w:t>1</w:t>
      </w:r>
      <w:r w:rsidRPr="004F7278">
        <w:rPr>
          <w:vertAlign w:val="superscript"/>
        </w:rPr>
        <w:t>st</w:t>
      </w:r>
      <w:r>
        <w:t xml:space="preserve"> -</w:t>
      </w:r>
      <w:r w:rsidR="00836E4E">
        <w:t xml:space="preserve"> GCH Magic Read My Lips, by CH Sterling Oaks Sir Bentley x CH Magic Saving All My Love; </w:t>
      </w:r>
      <w:r>
        <w:t xml:space="preserve">Owner:  </w:t>
      </w:r>
      <w:r w:rsidR="00836E4E">
        <w:t xml:space="preserve">Karen Hanson, N. Otterson&amp; B. Hultgren, </w:t>
      </w:r>
    </w:p>
    <w:p w:rsidR="00836E4E" w:rsidRDefault="00836E4E" w:rsidP="00F43E9E">
      <w:pPr>
        <w:spacing w:after="0"/>
      </w:pPr>
    </w:p>
    <w:p w:rsidR="00836E4E" w:rsidRPr="00F43E9E" w:rsidRDefault="00836E4E" w:rsidP="00F43E9E">
      <w:pPr>
        <w:spacing w:after="0"/>
        <w:rPr>
          <w:b/>
        </w:rPr>
      </w:pPr>
      <w:r w:rsidRPr="00F43E9E">
        <w:rPr>
          <w:b/>
        </w:rPr>
        <w:t>Veteran Bitch</w:t>
      </w:r>
    </w:p>
    <w:p w:rsidR="00836E4E" w:rsidRDefault="004F7278" w:rsidP="00F43E9E">
      <w:pPr>
        <w:spacing w:after="0"/>
      </w:pPr>
      <w:r>
        <w:t>1</w:t>
      </w:r>
      <w:r w:rsidRPr="004F7278">
        <w:rPr>
          <w:vertAlign w:val="superscript"/>
        </w:rPr>
        <w:t>st</w:t>
      </w:r>
      <w:r>
        <w:t xml:space="preserve">- </w:t>
      </w:r>
      <w:r w:rsidR="00836E4E">
        <w:t xml:space="preserve"> CH Sovereign's Classy Attitude, JH</w:t>
      </w:r>
      <w:r>
        <w:t xml:space="preserve">, </w:t>
      </w:r>
      <w:r w:rsidR="00836E4E">
        <w:t xml:space="preserve"> by CH Alar's The Rocketeer x CH Sovereign's Classical Code; </w:t>
      </w:r>
      <w:r>
        <w:t xml:space="preserve">Owner:  </w:t>
      </w:r>
      <w:r w:rsidR="00836E4E">
        <w:t>Colleen Walsh</w:t>
      </w:r>
    </w:p>
    <w:p w:rsidR="004F7278" w:rsidRDefault="004F7278" w:rsidP="004F7278">
      <w:pPr>
        <w:spacing w:after="0"/>
      </w:pPr>
    </w:p>
    <w:p w:rsidR="00F43E9E" w:rsidRDefault="00F43E9E" w:rsidP="00F43E9E">
      <w:pPr>
        <w:spacing w:after="0"/>
      </w:pPr>
    </w:p>
    <w:p w:rsidR="00F43E9E" w:rsidRDefault="00F43E9E" w:rsidP="00F43E9E">
      <w:pPr>
        <w:spacing w:after="0"/>
      </w:pPr>
    </w:p>
    <w:p w:rsidR="004F7278" w:rsidRDefault="004F7278" w:rsidP="004F7278">
      <w:pPr>
        <w:spacing w:after="0"/>
      </w:pPr>
    </w:p>
    <w:sectPr w:rsidR="004F7278" w:rsidSect="00E3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6E4E"/>
    <w:rsid w:val="000D664C"/>
    <w:rsid w:val="004F7278"/>
    <w:rsid w:val="00646095"/>
    <w:rsid w:val="006E3AFF"/>
    <w:rsid w:val="00836E4E"/>
    <w:rsid w:val="00E37B94"/>
    <w:rsid w:val="00E8363E"/>
    <w:rsid w:val="00E8385D"/>
    <w:rsid w:val="00F43E9E"/>
    <w:rsid w:val="00FC3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JC</cp:lastModifiedBy>
  <cp:revision>2</cp:revision>
  <dcterms:created xsi:type="dcterms:W3CDTF">2012-04-02T18:23:00Z</dcterms:created>
  <dcterms:modified xsi:type="dcterms:W3CDTF">2012-04-02T18:23:00Z</dcterms:modified>
</cp:coreProperties>
</file>